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7099" w14:textId="77777777" w:rsidR="00E92BC6" w:rsidRPr="006209EE" w:rsidRDefault="00863504" w:rsidP="00E92BC6">
      <w:pPr>
        <w:rPr>
          <w:noProof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8F070B0" wp14:editId="18F070B1">
            <wp:extent cx="2095500" cy="80780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771" cy="80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BC6" w:rsidRPr="006209EE">
        <w:rPr>
          <w:noProof/>
        </w:rPr>
        <w:t xml:space="preserve">  </w:t>
      </w:r>
      <w:r w:rsidRPr="006209EE">
        <w:rPr>
          <w:noProof/>
        </w:rPr>
        <w:t xml:space="preserve">                           </w:t>
      </w:r>
      <w:r w:rsidR="005176F8" w:rsidRPr="006209EE">
        <w:rPr>
          <w:noProof/>
        </w:rPr>
        <w:t xml:space="preserve">                </w:t>
      </w:r>
      <w:r w:rsidRPr="006209EE">
        <w:rPr>
          <w:noProof/>
        </w:rPr>
        <w:t xml:space="preserve">                                    </w:t>
      </w:r>
      <w:r w:rsidR="00E92BC6" w:rsidRPr="006209EE">
        <w:rPr>
          <w:noProof/>
        </w:rPr>
        <w:t xml:space="preserve">  </w:t>
      </w:r>
      <w:r>
        <w:rPr>
          <w:noProof/>
          <w:lang w:eastAsia="it-IT"/>
        </w:rPr>
        <w:drawing>
          <wp:inline distT="0" distB="0" distL="0" distR="0" wp14:anchorId="18F070B2" wp14:editId="18F070B3">
            <wp:extent cx="1879271" cy="11523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819" cy="12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BC6" w:rsidRPr="006209EE">
        <w:rPr>
          <w:noProof/>
        </w:rPr>
        <w:t xml:space="preserve">                                                                                            </w:t>
      </w:r>
    </w:p>
    <w:p w14:paraId="18F0709A" w14:textId="77777777" w:rsidR="00A3092C" w:rsidRPr="005176F8" w:rsidRDefault="00A3092C" w:rsidP="006C6712">
      <w:pPr>
        <w:spacing w:after="0"/>
        <w:jc w:val="center"/>
        <w:rPr>
          <w:noProof/>
          <w:sz w:val="16"/>
          <w:szCs w:val="16"/>
          <w:lang w:eastAsia="it-IT"/>
        </w:rPr>
      </w:pPr>
    </w:p>
    <w:p w14:paraId="18F0709B" w14:textId="77777777" w:rsidR="00D82DEB" w:rsidRDefault="00D82DEB" w:rsidP="00E92BC6">
      <w:pPr>
        <w:jc w:val="right"/>
      </w:pPr>
    </w:p>
    <w:p w14:paraId="18F0709C" w14:textId="490809B6" w:rsidR="00D82DEB" w:rsidRDefault="00863504" w:rsidP="00EA7C31">
      <w:pPr>
        <w:jc w:val="both"/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 xml:space="preserve">Oggetto: Attivazione </w:t>
      </w:r>
      <w:r w:rsidR="008145E2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>servizio di Post S</w:t>
      </w:r>
      <w:r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>cuola</w:t>
      </w:r>
      <w:r w:rsidR="00D82DEB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 xml:space="preserve"> </w:t>
      </w:r>
      <w:r w:rsidR="008145E2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>Infanzia</w:t>
      </w:r>
      <w:r w:rsidR="00D82DEB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 xml:space="preserve"> </w:t>
      </w:r>
      <w:r w:rsidR="005C4032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>Modigliani</w:t>
      </w:r>
      <w:r w:rsidR="00AE13EC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 xml:space="preserve"> </w:t>
      </w:r>
      <w:proofErr w:type="spellStart"/>
      <w:r w:rsidR="008145E2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>a.s.</w:t>
      </w:r>
      <w:proofErr w:type="spellEnd"/>
      <w:r w:rsidR="008145E2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 xml:space="preserve"> 201</w:t>
      </w:r>
      <w:r w:rsidR="0008331A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>9</w:t>
      </w:r>
      <w:r w:rsidR="008145E2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>/20</w:t>
      </w:r>
      <w:r w:rsidR="0008331A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>20</w:t>
      </w:r>
      <w:r w:rsidR="008145E2">
        <w:rPr>
          <w:rFonts w:ascii="Helvetica" w:eastAsia="Times New Roman" w:hAnsi="Helvetica" w:cs="Helvetica"/>
          <w:b/>
          <w:bCs/>
          <w:color w:val="2A2A2A"/>
          <w:spacing w:val="5"/>
          <w:sz w:val="24"/>
          <w:szCs w:val="24"/>
          <w:lang w:eastAsia="it-IT"/>
        </w:rPr>
        <w:t xml:space="preserve"> </w:t>
      </w:r>
    </w:p>
    <w:p w14:paraId="18F0709D" w14:textId="77777777" w:rsidR="00863504" w:rsidRDefault="00E77F6E" w:rsidP="00C6631C">
      <w:pPr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  <w:r w:rsidRPr="00D70AD8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br/>
      </w:r>
      <w:r w:rsidR="00863504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Cari</w:t>
      </w:r>
      <w:r w:rsidR="00573630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ssimi</w:t>
      </w:r>
      <w:r w:rsidR="00863504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genitori,</w:t>
      </w:r>
    </w:p>
    <w:p w14:paraId="18F0709E" w14:textId="2B369C2C" w:rsidR="00DF0444" w:rsidRDefault="00863504" w:rsidP="008145E2">
      <w:pPr>
        <w:spacing w:after="0"/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l’A</w:t>
      </w:r>
      <w:r w:rsidR="00573630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ssociazione dei G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enitori IC Raiberti</w:t>
      </w:r>
      <w:r w:rsidR="00DF0444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è lieta di </w:t>
      </w:r>
      <w:r w:rsidR="00250B5F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comunicar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Vi</w:t>
      </w:r>
      <w:r w:rsidR="00250B5F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la possibilità di usufruire del </w:t>
      </w:r>
      <w:r w:rsidR="008145E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servizio di P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ost </w:t>
      </w:r>
      <w:r w:rsidR="008145E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S</w:t>
      </w:r>
      <w:r w:rsidR="00DF0444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cuola presso la Scuola dell’Infanzia 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Modigliani</w:t>
      </w:r>
      <w:r w:rsidR="008145E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. </w:t>
      </w:r>
    </w:p>
    <w:p w14:paraId="18F0709F" w14:textId="2302DF83" w:rsidR="00863504" w:rsidRDefault="00DF0444" w:rsidP="008145E2">
      <w:pPr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Tale servizio s</w:t>
      </w:r>
      <w:r w:rsidR="00863504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arà </w:t>
      </w:r>
      <w:r w:rsidR="00AF7620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organizzato</w:t>
      </w:r>
      <w:r w:rsidR="00863504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e gestito dalla </w:t>
      </w:r>
      <w:r w:rsidR="00863504" w:rsidRPr="00250B5F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Cooperativa Sociale Meta</w:t>
      </w:r>
      <w:r w:rsidR="00AF7620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, come per i precedenti anni.</w:t>
      </w:r>
    </w:p>
    <w:p w14:paraId="18F070A0" w14:textId="6CC2C27F" w:rsidR="00863504" w:rsidRDefault="00863504" w:rsidP="008145E2">
      <w:pPr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Il servizio </w:t>
      </w:r>
      <w:r w:rsidR="008145E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si svolgerà </w:t>
      </w:r>
      <w:r w:rsidR="008145E2" w:rsidRPr="00B77F35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a partire</w:t>
      </w:r>
      <w:r w:rsidR="008145E2" w:rsidRPr="008145E2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 xml:space="preserve"> dal</w:t>
      </w:r>
      <w:r w:rsidR="008145E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</w:t>
      </w:r>
      <w:r w:rsidR="00015979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30</w:t>
      </w:r>
      <w:r w:rsidR="008145E2" w:rsidRPr="008145E2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/</w:t>
      </w:r>
      <w:r w:rsidR="00015979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09</w:t>
      </w:r>
      <w:r w:rsidR="008145E2" w:rsidRPr="008145E2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/201</w:t>
      </w:r>
      <w:r w:rsidR="004F7AEB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9</w:t>
      </w:r>
      <w:r w:rsidR="008145E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nei giorni da lunedì a venerdì, </w:t>
      </w:r>
      <w:r w:rsidR="008145E2" w:rsidRPr="00E85C8C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dalle </w:t>
      </w:r>
      <w:r w:rsidR="008145E2" w:rsidRPr="00E0694D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h16:00 alle h17:</w:t>
      </w:r>
      <w:r w:rsidR="004F7AEB" w:rsidRPr="00E0694D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15</w:t>
      </w:r>
      <w:r w:rsidR="008145E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fino a</w:t>
      </w:r>
      <w:r w:rsidR="000B5C9A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l 26/06/2020</w:t>
      </w:r>
      <w:r w:rsidR="008145E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, secondo il calendario scolastico.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   </w:t>
      </w:r>
    </w:p>
    <w:p w14:paraId="5F17C6F4" w14:textId="77777777" w:rsidR="009E55E5" w:rsidRDefault="00DF0444" w:rsidP="006D33EB">
      <w:pPr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Il costo </w:t>
      </w:r>
      <w:r w:rsidR="008145E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annuale 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del servizio </w:t>
      </w:r>
      <w:r w:rsidR="00AB47B8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sarà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</w:t>
      </w:r>
      <w:r w:rsidR="00B920B0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compreso tra i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</w:t>
      </w:r>
      <w:r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€</w:t>
      </w:r>
      <w:r w:rsidR="006209EE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 xml:space="preserve"> </w:t>
      </w:r>
      <w:r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3</w:t>
      </w:r>
      <w:r w:rsidR="003B639F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5</w:t>
      </w:r>
      <w:r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0</w:t>
      </w:r>
      <w:r w:rsidR="006209EE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,00</w:t>
      </w:r>
      <w:r w:rsidR="003B639F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 xml:space="preserve"> </w:t>
      </w:r>
      <w:r w:rsidR="00510E72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-</w:t>
      </w:r>
      <w:r w:rsidR="003B639F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 xml:space="preserve"> </w:t>
      </w:r>
      <w:r w:rsidR="00510E72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€3</w:t>
      </w:r>
      <w:r w:rsidR="00AD6C88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7</w:t>
      </w:r>
      <w:r w:rsidR="00AD5D1C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0</w:t>
      </w:r>
      <w:r w:rsidR="003B639F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,00</w:t>
      </w:r>
      <w:r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 xml:space="preserve"> </w:t>
      </w:r>
      <w:r w:rsidRPr="003B4B91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(comprensivo di polizza infortuni e tessera associativa)</w:t>
      </w:r>
      <w:r w:rsidR="00B920B0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in base al numero degli iscritti</w:t>
      </w:r>
      <w:r w:rsidRPr="003B4B91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.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</w:t>
      </w:r>
    </w:p>
    <w:p w14:paraId="644638E5" w14:textId="6C8901D2" w:rsidR="006D33EB" w:rsidRPr="005176F8" w:rsidRDefault="006D33EB" w:rsidP="006D33EB">
      <w:pPr>
        <w:jc w:val="both"/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</w:pPr>
      <w:r w:rsidRPr="005176F8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 xml:space="preserve">Il servizio sarà attivato al raggiungimento del numero </w:t>
      </w:r>
      <w:r w:rsidRPr="005176F8">
        <w:rPr>
          <w:rFonts w:ascii="Helvetica" w:eastAsia="Times New Roman" w:hAnsi="Helvetica" w:cs="Helvetica"/>
          <w:b/>
          <w:spacing w:val="5"/>
          <w:sz w:val="24"/>
          <w:szCs w:val="24"/>
          <w:lang w:eastAsia="it-IT"/>
        </w:rPr>
        <w:t>minimo di 1</w:t>
      </w:r>
      <w:r>
        <w:rPr>
          <w:rFonts w:ascii="Helvetica" w:eastAsia="Times New Roman" w:hAnsi="Helvetica" w:cs="Helvetica"/>
          <w:b/>
          <w:spacing w:val="5"/>
          <w:sz w:val="24"/>
          <w:szCs w:val="24"/>
          <w:lang w:eastAsia="it-IT"/>
        </w:rPr>
        <w:t>5</w:t>
      </w:r>
      <w:r w:rsidRPr="005176F8">
        <w:rPr>
          <w:rFonts w:ascii="Helvetica" w:eastAsia="Times New Roman" w:hAnsi="Helvetica" w:cs="Helvetica"/>
          <w:b/>
          <w:spacing w:val="5"/>
          <w:sz w:val="24"/>
          <w:szCs w:val="24"/>
          <w:lang w:eastAsia="it-IT"/>
        </w:rPr>
        <w:t xml:space="preserve"> iscritti</w:t>
      </w:r>
      <w:r w:rsidRPr="005176F8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 xml:space="preserve"> fino a un massimo di 23 bambini.</w:t>
      </w:r>
    </w:p>
    <w:p w14:paraId="18F070A5" w14:textId="77777777" w:rsidR="008145E2" w:rsidRDefault="008145E2" w:rsidP="008145E2">
      <w:pPr>
        <w:spacing w:after="0"/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</w:p>
    <w:p w14:paraId="18F070A6" w14:textId="06D4D9D3" w:rsidR="00717CE4" w:rsidRPr="005176F8" w:rsidRDefault="00B4343E" w:rsidP="00C6631C">
      <w:pPr>
        <w:jc w:val="both"/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</w:pPr>
      <w:r w:rsidRPr="005176F8">
        <w:rPr>
          <w:rFonts w:ascii="Helvetica" w:eastAsia="Times New Roman" w:hAnsi="Helvetica" w:cs="Helvetica"/>
          <w:b/>
          <w:spacing w:val="5"/>
          <w:sz w:val="24"/>
          <w:szCs w:val="24"/>
          <w:lang w:eastAsia="it-IT"/>
        </w:rPr>
        <w:t xml:space="preserve">Per </w:t>
      </w:r>
      <w:r w:rsidR="005176F8" w:rsidRPr="005176F8">
        <w:rPr>
          <w:rFonts w:ascii="Helvetica" w:eastAsia="Times New Roman" w:hAnsi="Helvetica" w:cs="Helvetica"/>
          <w:b/>
          <w:spacing w:val="5"/>
          <w:sz w:val="24"/>
          <w:szCs w:val="24"/>
          <w:lang w:eastAsia="it-IT"/>
        </w:rPr>
        <w:t xml:space="preserve">iscriversi </w:t>
      </w:r>
      <w:r w:rsidR="005176F8" w:rsidRPr="005176F8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>è</w:t>
      </w:r>
      <w:r w:rsidRPr="005176F8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 xml:space="preserve"> necessa</w:t>
      </w:r>
      <w:r w:rsidR="00AC1F5B" w:rsidRPr="005176F8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 xml:space="preserve">rio </w:t>
      </w:r>
      <w:r w:rsidR="005176F8" w:rsidRPr="005176F8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>compilare il modulo</w:t>
      </w:r>
      <w:r w:rsidR="003C4EFB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>,</w:t>
      </w:r>
      <w:r w:rsidR="005176F8" w:rsidRPr="005176F8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 xml:space="preserve"> allegato</w:t>
      </w:r>
      <w:r w:rsidR="00DF0444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 xml:space="preserve"> alla presente comunicazione</w:t>
      </w:r>
      <w:r w:rsidR="003C4EFB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>,</w:t>
      </w:r>
      <w:r w:rsidR="005176F8" w:rsidRPr="005176F8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 xml:space="preserve"> in tutte le sue parti e inviarlo via mail all’indirizzo </w:t>
      </w:r>
      <w:hyperlink r:id="rId12" w:history="1">
        <w:r w:rsidR="005176F8" w:rsidRPr="005176F8">
          <w:rPr>
            <w:rStyle w:val="Collegamentoipertestuale"/>
            <w:rFonts w:ascii="Helvetica" w:eastAsia="Times New Roman" w:hAnsi="Helvetica" w:cs="Helvetica"/>
            <w:b/>
            <w:color w:val="auto"/>
            <w:spacing w:val="5"/>
            <w:sz w:val="24"/>
            <w:szCs w:val="24"/>
            <w:lang w:eastAsia="it-IT"/>
          </w:rPr>
          <w:t>iscrizioni@metacoop.org</w:t>
        </w:r>
      </w:hyperlink>
      <w:r w:rsidR="005176F8" w:rsidRPr="005176F8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 xml:space="preserve"> </w:t>
      </w:r>
      <w:r w:rsidR="005176F8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>o, in alternativa, consegnarlo a</w:t>
      </w:r>
      <w:r w:rsidR="00825445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 xml:space="preserve">lla referente di plesso sig.ra </w:t>
      </w:r>
      <w:r w:rsidR="00F67D59">
        <w:rPr>
          <w:rFonts w:ascii="Helvetica" w:eastAsia="Times New Roman" w:hAnsi="Helvetica" w:cs="Helvetica"/>
          <w:spacing w:val="5"/>
          <w:sz w:val="24"/>
          <w:szCs w:val="24"/>
          <w:lang w:eastAsia="it-IT"/>
        </w:rPr>
        <w:t xml:space="preserve">Scocco </w:t>
      </w:r>
      <w:r w:rsidR="00AC1F5B" w:rsidRPr="005176F8">
        <w:rPr>
          <w:rFonts w:ascii="Helvetica" w:eastAsia="Times New Roman" w:hAnsi="Helvetica" w:cs="Helvetica"/>
          <w:b/>
          <w:spacing w:val="5"/>
          <w:sz w:val="24"/>
          <w:szCs w:val="24"/>
          <w:lang w:eastAsia="it-IT"/>
        </w:rPr>
        <w:t xml:space="preserve">entro </w:t>
      </w:r>
      <w:r w:rsidR="005176F8">
        <w:rPr>
          <w:rFonts w:ascii="Helvetica" w:eastAsia="Times New Roman" w:hAnsi="Helvetica" w:cs="Helvetica"/>
          <w:b/>
          <w:spacing w:val="5"/>
          <w:sz w:val="24"/>
          <w:szCs w:val="24"/>
          <w:lang w:eastAsia="it-IT"/>
        </w:rPr>
        <w:t xml:space="preserve">e non oltre </w:t>
      </w:r>
      <w:r w:rsidR="00AC1F5B" w:rsidRPr="005176F8">
        <w:rPr>
          <w:rFonts w:ascii="Helvetica" w:eastAsia="Times New Roman" w:hAnsi="Helvetica" w:cs="Helvetica"/>
          <w:b/>
          <w:spacing w:val="5"/>
          <w:sz w:val="24"/>
          <w:szCs w:val="24"/>
          <w:lang w:eastAsia="it-IT"/>
        </w:rPr>
        <w:t xml:space="preserve">il </w:t>
      </w:r>
      <w:r w:rsidR="005176F8">
        <w:rPr>
          <w:rFonts w:ascii="Helvetica" w:eastAsia="Times New Roman" w:hAnsi="Helvetica" w:cs="Helvetica"/>
          <w:b/>
          <w:spacing w:val="5"/>
          <w:sz w:val="24"/>
          <w:szCs w:val="24"/>
          <w:lang w:eastAsia="it-IT"/>
        </w:rPr>
        <w:t xml:space="preserve">26/09/2018 </w:t>
      </w:r>
    </w:p>
    <w:p w14:paraId="18F070A7" w14:textId="4EFF639D" w:rsidR="00DF0444" w:rsidRPr="00CD5289" w:rsidRDefault="00D22E9E" w:rsidP="00DF0444">
      <w:pPr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  <w:r w:rsidRPr="001D5CF3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u w:val="single"/>
          <w:lang w:eastAsia="it-IT"/>
        </w:rPr>
        <w:t xml:space="preserve">ATTENZIONE: </w:t>
      </w:r>
      <w:r w:rsidR="008145E2" w:rsidRPr="00AA5EA8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u w:val="single"/>
          <w:lang w:eastAsia="it-IT"/>
        </w:rPr>
        <w:t>E’ necessario allegare</w:t>
      </w:r>
      <w:r w:rsidRPr="00AA5EA8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u w:val="single"/>
          <w:lang w:eastAsia="it-IT"/>
        </w:rPr>
        <w:t xml:space="preserve"> alla domanda di iscrizione</w:t>
      </w:r>
      <w:r w:rsidR="00CD5289" w:rsidRPr="00AA5EA8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u w:val="single"/>
          <w:lang w:eastAsia="it-IT"/>
        </w:rPr>
        <w:t>,</w:t>
      </w:r>
      <w:r w:rsidR="008145E2" w:rsidRPr="00AA5EA8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u w:val="single"/>
          <w:lang w:eastAsia="it-IT"/>
        </w:rPr>
        <w:t xml:space="preserve"> la ricevuta di avvenuto bonifico </w:t>
      </w:r>
      <w:r w:rsidRPr="00AA5EA8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u w:val="single"/>
          <w:lang w:eastAsia="it-IT"/>
        </w:rPr>
        <w:t>pari a €200,00</w:t>
      </w:r>
      <w:r w:rsidR="00CD5289" w:rsidRPr="00AA5EA8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.</w:t>
      </w:r>
      <w:r w:rsidR="00CD5289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</w:t>
      </w:r>
    </w:p>
    <w:p w14:paraId="38F586F4" w14:textId="77777777" w:rsidR="006D33EB" w:rsidRDefault="006D33EB" w:rsidP="006D33EB">
      <w:pPr>
        <w:spacing w:after="0"/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IBAN </w:t>
      </w:r>
      <w:r w:rsidRPr="00F339E4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IT 77 R 03111 20406 000000004989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</w:t>
      </w:r>
    </w:p>
    <w:p w14:paraId="3E470B71" w14:textId="77777777" w:rsidR="006D33EB" w:rsidRDefault="006D33EB" w:rsidP="006D33EB">
      <w:pPr>
        <w:spacing w:after="0"/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UBI Banca filiale di Monza Piazza Duomo</w:t>
      </w:r>
    </w:p>
    <w:p w14:paraId="468ECEDC" w14:textId="77777777" w:rsidR="006D33EB" w:rsidRDefault="006D33EB" w:rsidP="006D33EB">
      <w:pPr>
        <w:spacing w:after="0"/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Causale “Post Scuola Infanzia Modigliani -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Pr="00F339E4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nom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e e cognome del/della bambino/a”</w:t>
      </w:r>
    </w:p>
    <w:p w14:paraId="18F070A9" w14:textId="369D5E2B" w:rsidR="008145E2" w:rsidRDefault="008145E2" w:rsidP="00C6631C">
      <w:pPr>
        <w:jc w:val="both"/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</w:pPr>
    </w:p>
    <w:p w14:paraId="4E32732F" w14:textId="38D3DABB" w:rsidR="00CD5289" w:rsidRDefault="00CD5289" w:rsidP="00C6631C">
      <w:pPr>
        <w:jc w:val="both"/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La rimanente quota</w:t>
      </w:r>
      <w:r w:rsidR="00B34C52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 xml:space="preserve"> </w:t>
      </w:r>
      <w:r w:rsidR="00B34C52" w:rsidRPr="00B34C5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- </w:t>
      </w:r>
      <w:r w:rsidR="00666159" w:rsidRPr="00B34C5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calcolata in base al numero </w:t>
      </w:r>
      <w:r w:rsidR="00166F1E" w:rsidRPr="00B34C5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effettivo</w:t>
      </w:r>
      <w:r w:rsidR="00666159" w:rsidRPr="00B34C5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degli iscritti</w:t>
      </w:r>
      <w:r w:rsidR="00B34C52" w:rsidRPr="00B34C5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- </w:t>
      </w:r>
      <w:r w:rsidR="00666159" w:rsidRPr="00B34C52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dovrà essere versata</w:t>
      </w:r>
      <w:r w:rsidR="00666159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 xml:space="preserve"> entro e non oltre il </w:t>
      </w:r>
      <w:r w:rsidR="00166F1E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31/10/2019</w:t>
      </w:r>
      <w:r w:rsidR="00B34C52"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>.</w:t>
      </w:r>
    </w:p>
    <w:p w14:paraId="327B1239" w14:textId="77777777" w:rsidR="00B34C52" w:rsidRDefault="00B34C52" w:rsidP="00C6631C">
      <w:pPr>
        <w:jc w:val="both"/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</w:pPr>
    </w:p>
    <w:p w14:paraId="18F070AA" w14:textId="0653AB64" w:rsidR="00250B5F" w:rsidRDefault="00250B5F" w:rsidP="00C6631C">
      <w:pPr>
        <w:jc w:val="both"/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</w:pPr>
      <w:r w:rsidRPr="00E0694D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Per qualsiasi ulteriore informazione, non esitate a contattar</w:t>
      </w:r>
      <w:r w:rsidR="006507BD" w:rsidRPr="00E0694D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e l’Associazione Genitori</w:t>
      </w:r>
      <w:r w:rsidRPr="00E0694D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 xml:space="preserve"> tramite</w:t>
      </w:r>
      <w:r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 xml:space="preserve"> mail </w:t>
      </w:r>
      <w:hyperlink r:id="rId13" w:history="1">
        <w:r w:rsidRPr="00486549">
          <w:rPr>
            <w:rStyle w:val="Collegamentoipertestuale"/>
            <w:rFonts w:ascii="Helvetica" w:eastAsia="Times New Roman" w:hAnsi="Helvetica" w:cs="Helvetica"/>
            <w:b/>
            <w:spacing w:val="5"/>
            <w:sz w:val="24"/>
            <w:szCs w:val="24"/>
            <w:lang w:eastAsia="it-IT"/>
          </w:rPr>
          <w:t>cdg.raiberti@gmail.com</w:t>
        </w:r>
      </w:hyperlink>
      <w:r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  <w:t xml:space="preserve"> </w:t>
      </w:r>
    </w:p>
    <w:p w14:paraId="18F070AB" w14:textId="77777777" w:rsidR="00AC1F5B" w:rsidRPr="00AC1F5B" w:rsidRDefault="00AC1F5B" w:rsidP="00C6631C">
      <w:pPr>
        <w:jc w:val="both"/>
        <w:rPr>
          <w:rFonts w:ascii="Helvetica" w:eastAsia="Times New Roman" w:hAnsi="Helvetica" w:cs="Helvetica"/>
          <w:b/>
          <w:color w:val="2A2A2A"/>
          <w:spacing w:val="5"/>
          <w:sz w:val="24"/>
          <w:szCs w:val="24"/>
          <w:lang w:eastAsia="it-IT"/>
        </w:rPr>
      </w:pPr>
    </w:p>
    <w:p w14:paraId="18F070AC" w14:textId="77777777" w:rsidR="0065442E" w:rsidRDefault="0065442E" w:rsidP="00C6631C">
      <w:pPr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C</w:t>
      </w:r>
      <w:r w:rsidR="00386CC1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ordiali saluti</w:t>
      </w: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,</w:t>
      </w:r>
    </w:p>
    <w:p w14:paraId="18F070AD" w14:textId="77777777" w:rsidR="00CD661C" w:rsidRDefault="00386CC1" w:rsidP="00C6631C">
      <w:pPr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Associazione Genitori IC VIA Raiberti-</w:t>
      </w:r>
      <w:r w:rsidR="00250B5F"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  <w:t>Monza  e Cooperativa Sociale Meta</w:t>
      </w:r>
    </w:p>
    <w:p w14:paraId="18F070AE" w14:textId="77777777" w:rsidR="00CD661C" w:rsidRDefault="00CD661C" w:rsidP="00C6631C">
      <w:pPr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</w:p>
    <w:p w14:paraId="18F070AF" w14:textId="77777777" w:rsidR="006C6BF9" w:rsidRDefault="006C6BF9" w:rsidP="00C6631C">
      <w:pPr>
        <w:jc w:val="both"/>
        <w:rPr>
          <w:rFonts w:ascii="Helvetica" w:eastAsia="Times New Roman" w:hAnsi="Helvetica" w:cs="Helvetica"/>
          <w:color w:val="2A2A2A"/>
          <w:spacing w:val="5"/>
          <w:sz w:val="24"/>
          <w:szCs w:val="24"/>
          <w:lang w:eastAsia="it-IT"/>
        </w:rPr>
      </w:pPr>
    </w:p>
    <w:sectPr w:rsidR="006C6BF9" w:rsidSect="00E92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5E0D" w14:textId="77777777" w:rsidR="00EE532C" w:rsidRDefault="00EE532C" w:rsidP="00B16EC0">
      <w:pPr>
        <w:spacing w:after="0" w:line="240" w:lineRule="auto"/>
      </w:pPr>
      <w:r>
        <w:separator/>
      </w:r>
    </w:p>
  </w:endnote>
  <w:endnote w:type="continuationSeparator" w:id="0">
    <w:p w14:paraId="4F17BBCF" w14:textId="77777777" w:rsidR="00EE532C" w:rsidRDefault="00EE532C" w:rsidP="00B1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1FCE" w14:textId="77777777" w:rsidR="00EE532C" w:rsidRDefault="00EE532C" w:rsidP="00B16EC0">
      <w:pPr>
        <w:spacing w:after="0" w:line="240" w:lineRule="auto"/>
      </w:pPr>
      <w:r>
        <w:separator/>
      </w:r>
    </w:p>
  </w:footnote>
  <w:footnote w:type="continuationSeparator" w:id="0">
    <w:p w14:paraId="185B34E9" w14:textId="77777777" w:rsidR="00EE532C" w:rsidRDefault="00EE532C" w:rsidP="00B1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61FC"/>
    <w:multiLevelType w:val="hybridMultilevel"/>
    <w:tmpl w:val="A4280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520B"/>
    <w:multiLevelType w:val="hybridMultilevel"/>
    <w:tmpl w:val="EA8489CA"/>
    <w:lvl w:ilvl="0" w:tplc="C97E6D0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C6"/>
    <w:rsid w:val="00015979"/>
    <w:rsid w:val="0008331A"/>
    <w:rsid w:val="000B5C9A"/>
    <w:rsid w:val="00166F1E"/>
    <w:rsid w:val="00196768"/>
    <w:rsid w:val="001D5CF3"/>
    <w:rsid w:val="001F7D29"/>
    <w:rsid w:val="002278C2"/>
    <w:rsid w:val="00250B5F"/>
    <w:rsid w:val="0030621B"/>
    <w:rsid w:val="00386CC1"/>
    <w:rsid w:val="00397913"/>
    <w:rsid w:val="003B09DE"/>
    <w:rsid w:val="003B4B91"/>
    <w:rsid w:val="003B639F"/>
    <w:rsid w:val="003C4EFB"/>
    <w:rsid w:val="004E478D"/>
    <w:rsid w:val="004F7AEB"/>
    <w:rsid w:val="00510E72"/>
    <w:rsid w:val="005176F8"/>
    <w:rsid w:val="0053545B"/>
    <w:rsid w:val="00573630"/>
    <w:rsid w:val="005C4032"/>
    <w:rsid w:val="006209EE"/>
    <w:rsid w:val="006507BD"/>
    <w:rsid w:val="0065442E"/>
    <w:rsid w:val="00666159"/>
    <w:rsid w:val="006752C5"/>
    <w:rsid w:val="006B733E"/>
    <w:rsid w:val="006C6712"/>
    <w:rsid w:val="006C6BF9"/>
    <w:rsid w:val="006D33EB"/>
    <w:rsid w:val="00717CE4"/>
    <w:rsid w:val="008145E2"/>
    <w:rsid w:val="00825445"/>
    <w:rsid w:val="0084193F"/>
    <w:rsid w:val="00863504"/>
    <w:rsid w:val="00884521"/>
    <w:rsid w:val="00885248"/>
    <w:rsid w:val="008A1B25"/>
    <w:rsid w:val="00937B7A"/>
    <w:rsid w:val="0096159B"/>
    <w:rsid w:val="009B1D65"/>
    <w:rsid w:val="009E55E5"/>
    <w:rsid w:val="00A3092C"/>
    <w:rsid w:val="00A36537"/>
    <w:rsid w:val="00AA5EA8"/>
    <w:rsid w:val="00AB47B8"/>
    <w:rsid w:val="00AC1F5B"/>
    <w:rsid w:val="00AD5D1C"/>
    <w:rsid w:val="00AD6C88"/>
    <w:rsid w:val="00AE13EC"/>
    <w:rsid w:val="00AF7620"/>
    <w:rsid w:val="00B16EC0"/>
    <w:rsid w:val="00B22C1A"/>
    <w:rsid w:val="00B30927"/>
    <w:rsid w:val="00B34C52"/>
    <w:rsid w:val="00B4343E"/>
    <w:rsid w:val="00B70B06"/>
    <w:rsid w:val="00B77F35"/>
    <w:rsid w:val="00B920B0"/>
    <w:rsid w:val="00BE5AB7"/>
    <w:rsid w:val="00C36FF4"/>
    <w:rsid w:val="00C42689"/>
    <w:rsid w:val="00C44CC2"/>
    <w:rsid w:val="00C6631C"/>
    <w:rsid w:val="00C66791"/>
    <w:rsid w:val="00CD5289"/>
    <w:rsid w:val="00CD661C"/>
    <w:rsid w:val="00CE311E"/>
    <w:rsid w:val="00D22E9E"/>
    <w:rsid w:val="00D22FFB"/>
    <w:rsid w:val="00D509E5"/>
    <w:rsid w:val="00D82DEB"/>
    <w:rsid w:val="00DF0444"/>
    <w:rsid w:val="00E0694D"/>
    <w:rsid w:val="00E56E5A"/>
    <w:rsid w:val="00E77F6E"/>
    <w:rsid w:val="00E85C8C"/>
    <w:rsid w:val="00E92BC6"/>
    <w:rsid w:val="00EA7C31"/>
    <w:rsid w:val="00EE532C"/>
    <w:rsid w:val="00F339E4"/>
    <w:rsid w:val="00F50870"/>
    <w:rsid w:val="00F67D59"/>
    <w:rsid w:val="00F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07099"/>
  <w15:docId w15:val="{32E1A049-BC45-4410-8178-CD3F5EB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E4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D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092C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3092C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dg.raiberti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scrizioni@metacoo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D6F1506F564BB79A97F9C245AD34" ma:contentTypeVersion="8" ma:contentTypeDescription="Create a new document." ma:contentTypeScope="" ma:versionID="9799ea8a60385d83bb06a28327cafd73">
  <xsd:schema xmlns:xsd="http://www.w3.org/2001/XMLSchema" xmlns:xs="http://www.w3.org/2001/XMLSchema" xmlns:p="http://schemas.microsoft.com/office/2006/metadata/properties" xmlns:ns3="386f4720-9db4-4950-8ffd-cd1ef4b846d5" targetNamespace="http://schemas.microsoft.com/office/2006/metadata/properties" ma:root="true" ma:fieldsID="b8ce21879333898883e1e77c0cd53fc4" ns3:_="">
    <xsd:import namespace="386f4720-9db4-4950-8ffd-cd1ef4b84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720-9db4-4950-8ffd-cd1ef4b8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4450E-B90D-4C2C-89EF-D84EC44AA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720-9db4-4950-8ffd-cd1ef4b84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908B6-1D7F-46A6-BF30-963475AA2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04F4C-6347-4015-BD1C-06FB01AB5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SANTONI, MANUELA</dc:creator>
  <cp:lastModifiedBy> </cp:lastModifiedBy>
  <cp:revision>2</cp:revision>
  <cp:lastPrinted>2018-09-06T09:33:00Z</cp:lastPrinted>
  <dcterms:created xsi:type="dcterms:W3CDTF">2019-09-10T14:44:00Z</dcterms:created>
  <dcterms:modified xsi:type="dcterms:W3CDTF">2019-09-10T14:44:00Z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0x010100CA2FD6F1506F564BB79A97F9C245AD34</vt:lpwstr>
  </property>
</Properties>
</file>